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5A846" w14:textId="61C0913C" w:rsidR="00707515" w:rsidRPr="00A16A8F" w:rsidRDefault="00E32115" w:rsidP="00F674D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16A8F">
        <w:rPr>
          <w:rFonts w:ascii="Times New Roman" w:hAnsi="Times New Roman" w:cs="Times New Roman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3390A5FB" wp14:editId="7EFE2AF7">
            <wp:simplePos x="0" y="0"/>
            <wp:positionH relativeFrom="column">
              <wp:posOffset>-530759</wp:posOffset>
            </wp:positionH>
            <wp:positionV relativeFrom="paragraph">
              <wp:posOffset>-1385180</wp:posOffset>
            </wp:positionV>
            <wp:extent cx="2589498" cy="691243"/>
            <wp:effectExtent l="0" t="0" r="1905" b="0"/>
            <wp:wrapNone/>
            <wp:docPr id="6" name="Picture 6" descr="I:\MC\Cabinet\Chancellor's Office\Executive Assistant\Logo.Seal.Owl\Logo\UP MethodistCollege 2 color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:\MC\Cabinet\Chancellor's Office\Executive Assistant\Logo.Seal.Owl\Logo\UP MethodistCollege 2 color C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498" cy="69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74D9" w:rsidRPr="00A16A8F">
        <w:rPr>
          <w:rFonts w:ascii="Times New Roman" w:hAnsi="Times New Roman" w:cs="Times New Roman"/>
          <w:b/>
          <w:bCs/>
          <w:sz w:val="32"/>
          <w:szCs w:val="32"/>
          <w:u w:val="single"/>
        </w:rPr>
        <w:t>Code of Conduct Initiation Form</w:t>
      </w:r>
    </w:p>
    <w:p w14:paraId="2070D44C" w14:textId="1CFAF447" w:rsidR="00F674D9" w:rsidRPr="00A16A8F" w:rsidRDefault="00F674D9" w:rsidP="00F674D9">
      <w:pPr>
        <w:rPr>
          <w:rFonts w:ascii="Times New Roman" w:hAnsi="Times New Roman" w:cs="Times New Roman"/>
        </w:rPr>
      </w:pPr>
    </w:p>
    <w:p w14:paraId="6279FDAA" w14:textId="1DC2136F" w:rsidR="00F674D9" w:rsidRPr="00A16A8F" w:rsidRDefault="00E56B99" w:rsidP="00F674D9">
      <w:pPr>
        <w:rPr>
          <w:rFonts w:ascii="Times New Roman" w:hAnsi="Times New Roman" w:cs="Times New Roman"/>
        </w:rPr>
      </w:pPr>
      <w:bookmarkStart w:id="0" w:name="_Hlk73444971"/>
      <w:r w:rsidRPr="00A16A8F">
        <w:rPr>
          <w:rFonts w:ascii="Times New Roman" w:hAnsi="Times New Roman" w:cs="Times New Roman"/>
          <w:b/>
          <w:bCs/>
        </w:rPr>
        <w:t>Respondent (Student Name)</w:t>
      </w:r>
      <w:r w:rsidR="00F674D9" w:rsidRPr="00A16A8F">
        <w:rPr>
          <w:rFonts w:ascii="Times New Roman" w:hAnsi="Times New Roman" w:cs="Times New Roman"/>
          <w:b/>
          <w:bCs/>
        </w:rPr>
        <w:t>:</w:t>
      </w:r>
      <w:r w:rsidR="00F674D9" w:rsidRPr="00A16A8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262189271"/>
          <w:placeholder>
            <w:docPart w:val="DefaultPlaceholder_-1854013440"/>
          </w:placeholder>
          <w:showingPlcHdr/>
        </w:sdtPr>
        <w:sdtEndPr/>
        <w:sdtContent>
          <w:r w:rsidR="00F674D9" w:rsidRPr="00A16A8F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F16EF2B" w14:textId="4DE1FF5D" w:rsidR="00F674D9" w:rsidRPr="00A16A8F" w:rsidRDefault="00F674D9" w:rsidP="00F674D9">
      <w:pPr>
        <w:rPr>
          <w:rFonts w:ascii="Times New Roman" w:hAnsi="Times New Roman" w:cs="Times New Roman"/>
        </w:rPr>
      </w:pPr>
    </w:p>
    <w:p w14:paraId="440B2EBB" w14:textId="573539E0" w:rsidR="00F674D9" w:rsidRPr="00A16A8F" w:rsidRDefault="00F674D9" w:rsidP="00F674D9">
      <w:pPr>
        <w:rPr>
          <w:rFonts w:ascii="Times New Roman" w:hAnsi="Times New Roman" w:cs="Times New Roman"/>
        </w:rPr>
      </w:pPr>
      <w:r w:rsidRPr="00A16A8F">
        <w:rPr>
          <w:rFonts w:ascii="Times New Roman" w:hAnsi="Times New Roman" w:cs="Times New Roman"/>
          <w:b/>
          <w:bCs/>
        </w:rPr>
        <w:t>Complainant:</w:t>
      </w:r>
      <w:r w:rsidRPr="00A16A8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670443122"/>
          <w:placeholder>
            <w:docPart w:val="DefaultPlaceholder_-1854013440"/>
          </w:placeholder>
          <w:showingPlcHdr/>
        </w:sdtPr>
        <w:sdtEndPr/>
        <w:sdtContent>
          <w:r w:rsidRPr="00A16A8F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9C4CE3D" w14:textId="6E28DD10" w:rsidR="00F674D9" w:rsidRPr="00A16A8F" w:rsidRDefault="00F674D9" w:rsidP="00F674D9">
      <w:pPr>
        <w:rPr>
          <w:rFonts w:ascii="Times New Roman" w:hAnsi="Times New Roman" w:cs="Times New Roman"/>
        </w:rPr>
      </w:pPr>
    </w:p>
    <w:p w14:paraId="30B5A606" w14:textId="7D0962AF" w:rsidR="00F674D9" w:rsidRPr="00A16A8F" w:rsidRDefault="00F674D9" w:rsidP="00F674D9">
      <w:pPr>
        <w:rPr>
          <w:rFonts w:ascii="Times New Roman" w:hAnsi="Times New Roman" w:cs="Times New Roman"/>
        </w:rPr>
      </w:pPr>
      <w:r w:rsidRPr="00A16A8F">
        <w:rPr>
          <w:rFonts w:ascii="Times New Roman" w:hAnsi="Times New Roman" w:cs="Times New Roman"/>
          <w:b/>
          <w:bCs/>
        </w:rPr>
        <w:t>Allegation</w:t>
      </w:r>
      <w:r w:rsidR="00D60A6A" w:rsidRPr="00A16A8F">
        <w:rPr>
          <w:rFonts w:ascii="Times New Roman" w:hAnsi="Times New Roman" w:cs="Times New Roman"/>
          <w:b/>
          <w:bCs/>
        </w:rPr>
        <w:t xml:space="preserve"> (Code, policy, prohibited conduct, etc.)</w:t>
      </w:r>
      <w:r w:rsidRPr="00A16A8F">
        <w:rPr>
          <w:rFonts w:ascii="Times New Roman" w:hAnsi="Times New Roman" w:cs="Times New Roman"/>
          <w:b/>
          <w:bCs/>
        </w:rPr>
        <w:t>:</w:t>
      </w:r>
      <w:r w:rsidRPr="00A16A8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26796711"/>
          <w:placeholder>
            <w:docPart w:val="DefaultPlaceholder_-1854013440"/>
          </w:placeholder>
          <w:showingPlcHdr/>
        </w:sdtPr>
        <w:sdtEndPr/>
        <w:sdtContent>
          <w:r w:rsidRPr="00A16A8F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20AF29B" w14:textId="090A166E" w:rsidR="00F674D9" w:rsidRPr="00A16A8F" w:rsidRDefault="00F674D9" w:rsidP="00F674D9">
      <w:pPr>
        <w:rPr>
          <w:rFonts w:ascii="Times New Roman" w:hAnsi="Times New Roman" w:cs="Times New Roman"/>
        </w:rPr>
      </w:pPr>
    </w:p>
    <w:p w14:paraId="630B1F93" w14:textId="0BEE2E6B" w:rsidR="00F674D9" w:rsidRPr="00A16A8F" w:rsidRDefault="00F674D9" w:rsidP="00F674D9">
      <w:pPr>
        <w:rPr>
          <w:rFonts w:ascii="Times New Roman" w:hAnsi="Times New Roman" w:cs="Times New Roman"/>
        </w:rPr>
      </w:pPr>
      <w:r w:rsidRPr="00A16A8F">
        <w:rPr>
          <w:rFonts w:ascii="Times New Roman" w:hAnsi="Times New Roman" w:cs="Times New Roman"/>
          <w:b/>
          <w:bCs/>
        </w:rPr>
        <w:t>Date of Violation:</w:t>
      </w:r>
      <w:r w:rsidRPr="00A16A8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67303341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16A8F">
            <w:rPr>
              <w:rStyle w:val="PlaceholderText"/>
              <w:rFonts w:ascii="Times New Roman" w:hAnsi="Times New Roman" w:cs="Times New Roman"/>
            </w:rPr>
            <w:t>Click or tap to enter a date.</w:t>
          </w:r>
        </w:sdtContent>
      </w:sdt>
    </w:p>
    <w:p w14:paraId="4C711D91" w14:textId="2A882BD4" w:rsidR="00F674D9" w:rsidRPr="00A16A8F" w:rsidRDefault="00F674D9" w:rsidP="00F674D9">
      <w:pPr>
        <w:rPr>
          <w:rFonts w:ascii="Times New Roman" w:hAnsi="Times New Roman" w:cs="Times New Roman"/>
        </w:rPr>
      </w:pPr>
    </w:p>
    <w:p w14:paraId="450629EC" w14:textId="7A88EA35" w:rsidR="00F674D9" w:rsidRPr="00A16A8F" w:rsidRDefault="00F674D9" w:rsidP="00F674D9">
      <w:pPr>
        <w:rPr>
          <w:rFonts w:ascii="Times New Roman" w:hAnsi="Times New Roman" w:cs="Times New Roman"/>
        </w:rPr>
      </w:pPr>
      <w:r w:rsidRPr="00A16A8F">
        <w:rPr>
          <w:rFonts w:ascii="Times New Roman" w:hAnsi="Times New Roman" w:cs="Times New Roman"/>
          <w:b/>
          <w:bCs/>
        </w:rPr>
        <w:t>Date of Report:</w:t>
      </w:r>
      <w:r w:rsidRPr="00A16A8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8253931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16A8F">
            <w:rPr>
              <w:rStyle w:val="PlaceholderText"/>
              <w:rFonts w:ascii="Times New Roman" w:hAnsi="Times New Roman" w:cs="Times New Roman"/>
            </w:rPr>
            <w:t>Click or tap to enter a date.</w:t>
          </w:r>
        </w:sdtContent>
      </w:sdt>
    </w:p>
    <w:p w14:paraId="09D24739" w14:textId="63030FA0" w:rsidR="00F674D9" w:rsidRPr="00A16A8F" w:rsidRDefault="00F674D9" w:rsidP="00F674D9">
      <w:pPr>
        <w:rPr>
          <w:rFonts w:ascii="Times New Roman" w:hAnsi="Times New Roman" w:cs="Times New Roman"/>
        </w:rPr>
      </w:pPr>
    </w:p>
    <w:p w14:paraId="077B56A1" w14:textId="674F9D68" w:rsidR="00F674D9" w:rsidRPr="00A16A8F" w:rsidRDefault="00F674D9" w:rsidP="00F674D9">
      <w:pPr>
        <w:rPr>
          <w:rFonts w:ascii="Times New Roman" w:hAnsi="Times New Roman" w:cs="Times New Roman"/>
        </w:rPr>
      </w:pPr>
      <w:r w:rsidRPr="00A16A8F">
        <w:rPr>
          <w:rFonts w:ascii="Times New Roman" w:hAnsi="Times New Roman" w:cs="Times New Roman"/>
          <w:b/>
          <w:bCs/>
        </w:rPr>
        <w:t>Narrative</w:t>
      </w:r>
      <w:r w:rsidR="00D60A6A" w:rsidRPr="00A16A8F">
        <w:rPr>
          <w:rFonts w:ascii="Times New Roman" w:hAnsi="Times New Roman" w:cs="Times New Roman"/>
          <w:b/>
          <w:bCs/>
        </w:rPr>
        <w:t xml:space="preserve"> (Detail pertinent information regarding violation)</w:t>
      </w:r>
      <w:r w:rsidRPr="00A16A8F">
        <w:rPr>
          <w:rFonts w:ascii="Times New Roman" w:hAnsi="Times New Roman" w:cs="Times New Roman"/>
          <w:b/>
          <w:bCs/>
        </w:rPr>
        <w:t>:</w:t>
      </w:r>
      <w:r w:rsidRPr="00A16A8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413733044"/>
          <w:placeholder>
            <w:docPart w:val="DefaultPlaceholder_-1854013440"/>
          </w:placeholder>
          <w:showingPlcHdr/>
        </w:sdtPr>
        <w:sdtEndPr/>
        <w:sdtContent>
          <w:r w:rsidRPr="00A16A8F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D53D670" w14:textId="74566877" w:rsidR="00F674D9" w:rsidRPr="00A16A8F" w:rsidRDefault="00F674D9" w:rsidP="00F674D9">
      <w:pPr>
        <w:rPr>
          <w:rFonts w:ascii="Times New Roman" w:hAnsi="Times New Roman" w:cs="Times New Roman"/>
        </w:rPr>
      </w:pPr>
    </w:p>
    <w:p w14:paraId="31F29F02" w14:textId="2CECE7CB" w:rsidR="00F674D9" w:rsidRPr="00A16A8F" w:rsidRDefault="00F674D9" w:rsidP="00F674D9">
      <w:pPr>
        <w:rPr>
          <w:rFonts w:ascii="Times New Roman" w:hAnsi="Times New Roman" w:cs="Times New Roman"/>
        </w:rPr>
      </w:pPr>
      <w:r w:rsidRPr="00A16A8F">
        <w:rPr>
          <w:rFonts w:ascii="Times New Roman" w:hAnsi="Times New Roman" w:cs="Times New Roman"/>
          <w:b/>
          <w:bCs/>
        </w:rPr>
        <w:t>Supporting Materials:</w:t>
      </w:r>
      <w:r w:rsidRPr="00A16A8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106080144"/>
          <w:placeholder>
            <w:docPart w:val="DefaultPlaceholder_-1854013440"/>
          </w:placeholder>
          <w:showingPlcHdr/>
        </w:sdtPr>
        <w:sdtEndPr/>
        <w:sdtContent>
          <w:r w:rsidRPr="00A16A8F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bookmarkEnd w:id="0"/>
    </w:p>
    <w:p w14:paraId="17851BD5" w14:textId="15E2AD52" w:rsidR="00F674D9" w:rsidRPr="00A16A8F" w:rsidRDefault="00F674D9" w:rsidP="00F674D9">
      <w:pPr>
        <w:rPr>
          <w:rFonts w:ascii="Times New Roman" w:hAnsi="Times New Roman" w:cs="Times New Roman"/>
        </w:rPr>
      </w:pPr>
    </w:p>
    <w:p w14:paraId="341FDBD0" w14:textId="637EF3EF" w:rsidR="009B2C9E" w:rsidRPr="00A16A8F" w:rsidRDefault="009B2C9E" w:rsidP="00F674D9">
      <w:pPr>
        <w:rPr>
          <w:rFonts w:ascii="Times New Roman" w:hAnsi="Times New Roman" w:cs="Times New Roman"/>
        </w:rPr>
      </w:pPr>
    </w:p>
    <w:p w14:paraId="1860F111" w14:textId="5A0CD977" w:rsidR="003C6C5C" w:rsidRPr="00A16A8F" w:rsidRDefault="003C6C5C" w:rsidP="00F674D9">
      <w:pPr>
        <w:rPr>
          <w:rFonts w:ascii="Times New Roman" w:hAnsi="Times New Roman" w:cs="Times New Roman"/>
        </w:rPr>
      </w:pPr>
    </w:p>
    <w:p w14:paraId="39FF7E3A" w14:textId="77777777" w:rsidR="003C6C5C" w:rsidRPr="00A16A8F" w:rsidRDefault="003C6C5C" w:rsidP="00F674D9">
      <w:pPr>
        <w:rPr>
          <w:rFonts w:ascii="Times New Roman" w:hAnsi="Times New Roman" w:cs="Times New Roman"/>
        </w:rPr>
      </w:pPr>
    </w:p>
    <w:p w14:paraId="551A982C" w14:textId="325909B6" w:rsidR="009B2C9E" w:rsidRPr="00A16A8F" w:rsidRDefault="009B2C9E" w:rsidP="00F674D9">
      <w:pPr>
        <w:rPr>
          <w:rFonts w:ascii="Times New Roman" w:hAnsi="Times New Roman" w:cs="Times New Roman"/>
          <w:u w:val="single"/>
        </w:rPr>
      </w:pPr>
      <w:r w:rsidRPr="00A16A8F">
        <w:rPr>
          <w:rFonts w:ascii="Times New Roman" w:hAnsi="Times New Roman" w:cs="Times New Roman"/>
        </w:rPr>
        <w:t>Complainant Signature: _______________________________    Date: ______________</w:t>
      </w:r>
    </w:p>
    <w:sectPr w:rsidR="009B2C9E" w:rsidRPr="00A16A8F" w:rsidSect="00DC78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0" w:right="1080" w:bottom="1530" w:left="16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81CBE" w14:textId="77777777" w:rsidR="00C61287" w:rsidRDefault="00C61287">
      <w:r>
        <w:separator/>
      </w:r>
    </w:p>
  </w:endnote>
  <w:endnote w:type="continuationSeparator" w:id="0">
    <w:p w14:paraId="6AD841CC" w14:textId="77777777" w:rsidR="00C61287" w:rsidRDefault="00C6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DB5F2" w14:textId="77777777" w:rsidR="00A16A8F" w:rsidRDefault="00A16A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649CF" w14:textId="77777777" w:rsidR="00A16A8F" w:rsidRDefault="00A16A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C0AC7" w14:textId="66E92033" w:rsidR="005144CB" w:rsidRPr="005144CB" w:rsidRDefault="005144CB">
    <w:pPr>
      <w:pStyle w:val="Footer"/>
      <w:rPr>
        <w:rFonts w:ascii="Times New Roman" w:hAnsi="Times New Roman" w:cs="Times New Roman"/>
        <w:sz w:val="20"/>
        <w:szCs w:val="20"/>
      </w:rPr>
    </w:pPr>
    <w:r w:rsidRPr="005144CB">
      <w:rPr>
        <w:rFonts w:ascii="Times New Roman" w:hAnsi="Times New Roman" w:cs="Times New Roman"/>
        <w:sz w:val="20"/>
        <w:szCs w:val="20"/>
      </w:rPr>
      <w:t>Methodist College Student Handbook</w:t>
    </w:r>
    <w:r w:rsidRPr="005144CB">
      <w:rPr>
        <w:rFonts w:ascii="Times New Roman" w:hAnsi="Times New Roman" w:cs="Times New Roman"/>
        <w:sz w:val="20"/>
        <w:szCs w:val="20"/>
      </w:rPr>
      <w:tab/>
    </w:r>
    <w:r w:rsidRPr="005144CB">
      <w:rPr>
        <w:rFonts w:ascii="Times New Roman" w:hAnsi="Times New Roman" w:cs="Times New Roman"/>
        <w:sz w:val="20"/>
        <w:szCs w:val="20"/>
      </w:rPr>
      <w:tab/>
      <w:t>Code of Conduct A.a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B09D0" w14:textId="77777777" w:rsidR="00C61287" w:rsidRDefault="00C61287">
      <w:r>
        <w:separator/>
      </w:r>
    </w:p>
  </w:footnote>
  <w:footnote w:type="continuationSeparator" w:id="0">
    <w:p w14:paraId="1A3DFAF3" w14:textId="77777777" w:rsidR="00C61287" w:rsidRDefault="00C6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D7D46" w14:textId="77777777" w:rsidR="00A16A8F" w:rsidRDefault="00A16A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73250" w14:textId="77777777" w:rsidR="00A16A8F" w:rsidRDefault="00A16A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441C1" w14:textId="77777777" w:rsidR="00A16A8F" w:rsidRDefault="00A16A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D16BDB"/>
    <w:rsid w:val="000104DE"/>
    <w:rsid w:val="00010845"/>
    <w:rsid w:val="00024B0E"/>
    <w:rsid w:val="00043C1D"/>
    <w:rsid w:val="00050860"/>
    <w:rsid w:val="0005361D"/>
    <w:rsid w:val="000A339D"/>
    <w:rsid w:val="000A3485"/>
    <w:rsid w:val="000C59AE"/>
    <w:rsid w:val="000C5B8C"/>
    <w:rsid w:val="000D30F8"/>
    <w:rsid w:val="000F0010"/>
    <w:rsid w:val="000F1AAC"/>
    <w:rsid w:val="00103A5F"/>
    <w:rsid w:val="00115653"/>
    <w:rsid w:val="00135CE1"/>
    <w:rsid w:val="00145431"/>
    <w:rsid w:val="00160E00"/>
    <w:rsid w:val="001A3BDB"/>
    <w:rsid w:val="001A4131"/>
    <w:rsid w:val="001C7986"/>
    <w:rsid w:val="002002CD"/>
    <w:rsid w:val="00212685"/>
    <w:rsid w:val="0023206F"/>
    <w:rsid w:val="00243494"/>
    <w:rsid w:val="00264E1F"/>
    <w:rsid w:val="00265128"/>
    <w:rsid w:val="00282396"/>
    <w:rsid w:val="00286B6F"/>
    <w:rsid w:val="002A0A65"/>
    <w:rsid w:val="002A227E"/>
    <w:rsid w:val="002A4830"/>
    <w:rsid w:val="002A4961"/>
    <w:rsid w:val="002B13F4"/>
    <w:rsid w:val="002B1552"/>
    <w:rsid w:val="002B3193"/>
    <w:rsid w:val="002C2AD8"/>
    <w:rsid w:val="002E1C19"/>
    <w:rsid w:val="002F4EF0"/>
    <w:rsid w:val="003B43FC"/>
    <w:rsid w:val="003C6C5C"/>
    <w:rsid w:val="003D2F0D"/>
    <w:rsid w:val="003D536E"/>
    <w:rsid w:val="003F1208"/>
    <w:rsid w:val="003F3CD5"/>
    <w:rsid w:val="004460A3"/>
    <w:rsid w:val="00450CDA"/>
    <w:rsid w:val="00461079"/>
    <w:rsid w:val="00483413"/>
    <w:rsid w:val="00485403"/>
    <w:rsid w:val="004A3493"/>
    <w:rsid w:val="004D28CE"/>
    <w:rsid w:val="004E3275"/>
    <w:rsid w:val="0050219E"/>
    <w:rsid w:val="005144CB"/>
    <w:rsid w:val="00517409"/>
    <w:rsid w:val="00520EE0"/>
    <w:rsid w:val="00523184"/>
    <w:rsid w:val="005335EE"/>
    <w:rsid w:val="005351CF"/>
    <w:rsid w:val="00556008"/>
    <w:rsid w:val="005A351D"/>
    <w:rsid w:val="005D32BC"/>
    <w:rsid w:val="005E10B6"/>
    <w:rsid w:val="00615E30"/>
    <w:rsid w:val="00617660"/>
    <w:rsid w:val="006354C2"/>
    <w:rsid w:val="00643837"/>
    <w:rsid w:val="00645F72"/>
    <w:rsid w:val="00653130"/>
    <w:rsid w:val="006562CF"/>
    <w:rsid w:val="00696CD1"/>
    <w:rsid w:val="006A178E"/>
    <w:rsid w:val="006A56D4"/>
    <w:rsid w:val="006A727A"/>
    <w:rsid w:val="006B67B2"/>
    <w:rsid w:val="006D37AD"/>
    <w:rsid w:val="006E1BE8"/>
    <w:rsid w:val="006E5E68"/>
    <w:rsid w:val="006F7E12"/>
    <w:rsid w:val="007003E2"/>
    <w:rsid w:val="00707515"/>
    <w:rsid w:val="007949B2"/>
    <w:rsid w:val="007A3229"/>
    <w:rsid w:val="007A60DD"/>
    <w:rsid w:val="0080345C"/>
    <w:rsid w:val="00866A74"/>
    <w:rsid w:val="008A4CFD"/>
    <w:rsid w:val="008C0E9F"/>
    <w:rsid w:val="008C76F0"/>
    <w:rsid w:val="008E1011"/>
    <w:rsid w:val="009024D3"/>
    <w:rsid w:val="009245E4"/>
    <w:rsid w:val="00997E6A"/>
    <w:rsid w:val="009A5981"/>
    <w:rsid w:val="009B2C9E"/>
    <w:rsid w:val="009C6906"/>
    <w:rsid w:val="009E0949"/>
    <w:rsid w:val="009E4AFA"/>
    <w:rsid w:val="009E6238"/>
    <w:rsid w:val="009F7535"/>
    <w:rsid w:val="00A12AC1"/>
    <w:rsid w:val="00A16A8F"/>
    <w:rsid w:val="00A30FC4"/>
    <w:rsid w:val="00A3704F"/>
    <w:rsid w:val="00A5542F"/>
    <w:rsid w:val="00A70DC2"/>
    <w:rsid w:val="00A85213"/>
    <w:rsid w:val="00A90435"/>
    <w:rsid w:val="00A96EC3"/>
    <w:rsid w:val="00AA5B79"/>
    <w:rsid w:val="00AC2EF2"/>
    <w:rsid w:val="00AC3A5C"/>
    <w:rsid w:val="00B03B2F"/>
    <w:rsid w:val="00B33D94"/>
    <w:rsid w:val="00B8655C"/>
    <w:rsid w:val="00B931E3"/>
    <w:rsid w:val="00BD0881"/>
    <w:rsid w:val="00BD4121"/>
    <w:rsid w:val="00BD6077"/>
    <w:rsid w:val="00BE342D"/>
    <w:rsid w:val="00C25FA4"/>
    <w:rsid w:val="00C33343"/>
    <w:rsid w:val="00C61287"/>
    <w:rsid w:val="00C65C0B"/>
    <w:rsid w:val="00C70C70"/>
    <w:rsid w:val="00C96F9D"/>
    <w:rsid w:val="00C97C6C"/>
    <w:rsid w:val="00CB1DBE"/>
    <w:rsid w:val="00CB4C96"/>
    <w:rsid w:val="00CB6934"/>
    <w:rsid w:val="00CF22AE"/>
    <w:rsid w:val="00D14F80"/>
    <w:rsid w:val="00D16A21"/>
    <w:rsid w:val="00D16BDB"/>
    <w:rsid w:val="00D43A60"/>
    <w:rsid w:val="00D553F5"/>
    <w:rsid w:val="00D60A6A"/>
    <w:rsid w:val="00D96B75"/>
    <w:rsid w:val="00DA483F"/>
    <w:rsid w:val="00DC78B7"/>
    <w:rsid w:val="00DF04B4"/>
    <w:rsid w:val="00E01AD4"/>
    <w:rsid w:val="00E32115"/>
    <w:rsid w:val="00E37938"/>
    <w:rsid w:val="00E51BFC"/>
    <w:rsid w:val="00E56B99"/>
    <w:rsid w:val="00E71F66"/>
    <w:rsid w:val="00E80F08"/>
    <w:rsid w:val="00EA6C8B"/>
    <w:rsid w:val="00F079D2"/>
    <w:rsid w:val="00F15CE8"/>
    <w:rsid w:val="00F450A3"/>
    <w:rsid w:val="00F47A86"/>
    <w:rsid w:val="00F54DAD"/>
    <w:rsid w:val="00F674D9"/>
    <w:rsid w:val="00F74DF3"/>
    <w:rsid w:val="00F83632"/>
    <w:rsid w:val="00F908F5"/>
    <w:rsid w:val="00FD1581"/>
    <w:rsid w:val="00FD45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2AE453"/>
  <w15:docId w15:val="{5D78C505-3EAD-47B5-BED5-BB051EC2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8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8B7"/>
  </w:style>
  <w:style w:type="paragraph" w:styleId="Footer">
    <w:name w:val="footer"/>
    <w:basedOn w:val="Normal"/>
    <w:link w:val="FooterChar"/>
    <w:uiPriority w:val="99"/>
    <w:unhideWhenUsed/>
    <w:rsid w:val="00DC78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8B7"/>
  </w:style>
  <w:style w:type="character" w:styleId="Hyperlink">
    <w:name w:val="Hyperlink"/>
    <w:basedOn w:val="DefaultParagraphFont"/>
    <w:uiPriority w:val="99"/>
    <w:unhideWhenUsed/>
    <w:rsid w:val="00DF04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5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5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4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E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E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E1F"/>
    <w:rPr>
      <w:b/>
      <w:bCs/>
      <w:sz w:val="20"/>
      <w:szCs w:val="20"/>
    </w:rPr>
  </w:style>
  <w:style w:type="paragraph" w:styleId="NoSpacing">
    <w:name w:val="No Spacing"/>
    <w:uiPriority w:val="1"/>
    <w:qFormat/>
    <w:rsid w:val="00F908F5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1268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674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5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4A170-883C-4926-8300-BA1D38896278}"/>
      </w:docPartPr>
      <w:docPartBody>
        <w:p w:rsidR="008A7BFB" w:rsidRDefault="0019032D">
          <w:r w:rsidRPr="00210F1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9CC13-5F44-4A7A-AAF8-B17F48515A0F}"/>
      </w:docPartPr>
      <w:docPartBody>
        <w:p w:rsidR="008A7BFB" w:rsidRDefault="0019032D">
          <w:r w:rsidRPr="00210F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2D"/>
    <w:rsid w:val="0019032D"/>
    <w:rsid w:val="008A7BFB"/>
    <w:rsid w:val="00BB61FF"/>
    <w:rsid w:val="00F3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03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Unity Point Health - Methodist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Selburg, Alissa</dc:creator>
  <cp:keywords/>
  <cp:lastModifiedBy>Lawson, Jackie J.</cp:lastModifiedBy>
  <cp:revision>10</cp:revision>
  <cp:lastPrinted>2020-02-11T19:45:00Z</cp:lastPrinted>
  <dcterms:created xsi:type="dcterms:W3CDTF">2021-06-01T17:51:00Z</dcterms:created>
  <dcterms:modified xsi:type="dcterms:W3CDTF">2022-01-07T18:50:00Z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e5d35f-4e6a-4642-aaeb-20ab6a7b6fba_Enabled">
    <vt:lpwstr>true</vt:lpwstr>
  </property>
  <property fmtid="{D5CDD505-2E9C-101B-9397-08002B2CF9AE}" pid="3" name="MSIP_Label_b4e5d35f-4e6a-4642-aaeb-20ab6a7b6fba_SetDate">
    <vt:lpwstr>2020-10-12T17:51:59Z</vt:lpwstr>
  </property>
  <property fmtid="{D5CDD505-2E9C-101B-9397-08002B2CF9AE}" pid="4" name="MSIP_Label_b4e5d35f-4e6a-4642-aaeb-20ab6a7b6fba_Method">
    <vt:lpwstr>Standard</vt:lpwstr>
  </property>
  <property fmtid="{D5CDD505-2E9C-101B-9397-08002B2CF9AE}" pid="5" name="MSIP_Label_b4e5d35f-4e6a-4642-aaeb-20ab6a7b6fba_Name">
    <vt:lpwstr>b4e5d35f-4e6a-4642-aaeb-20ab6a7b6fba</vt:lpwstr>
  </property>
  <property fmtid="{D5CDD505-2E9C-101B-9397-08002B2CF9AE}" pid="6" name="MSIP_Label_b4e5d35f-4e6a-4642-aaeb-20ab6a7b6fba_SiteId">
    <vt:lpwstr>ab214bcd-9b97-41bb-aa9d-46cf10d822fd</vt:lpwstr>
  </property>
  <property fmtid="{D5CDD505-2E9C-101B-9397-08002B2CF9AE}" pid="7" name="MSIP_Label_b4e5d35f-4e6a-4642-aaeb-20ab6a7b6fba_ActionId">
    <vt:lpwstr>89f0111f-c676-4246-a090-06a5e5f196e8</vt:lpwstr>
  </property>
  <property fmtid="{D5CDD505-2E9C-101B-9397-08002B2CF9AE}" pid="8" name="MSIP_Label_b4e5d35f-4e6a-4642-aaeb-20ab6a7b6fba_ContentBits">
    <vt:lpwstr>0</vt:lpwstr>
  </property>
</Properties>
</file>